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8E96C36" w:rsidP="7F4E5754" w:rsidRDefault="48E96C36" w14:paraId="45DA1C05" w14:textId="00C1CF7F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1"/>
          <w:szCs w:val="31"/>
          <w:lang w:val="en-GB"/>
        </w:rPr>
      </w:pPr>
      <w:r w:rsidRPr="7F4E5754" w:rsidR="48E96C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1"/>
          <w:szCs w:val="31"/>
          <w:u w:val="none"/>
          <w:lang w:val="en-GB"/>
        </w:rPr>
        <w:t>Ectopic Pregnancy and M</w:t>
      </w:r>
      <w:r w:rsidRPr="7F4E5754" w:rsidR="56F3E61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1"/>
          <w:szCs w:val="31"/>
          <w:u w:val="none"/>
          <w:lang w:val="en-GB"/>
        </w:rPr>
        <w:t>e</w:t>
      </w:r>
      <w:r w:rsidRPr="7F4E5754" w:rsidR="48E96C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1"/>
          <w:szCs w:val="31"/>
          <w:u w:val="none"/>
          <w:lang w:val="en-GB"/>
        </w:rPr>
        <w:t xml:space="preserve"> – sharing your experience</w:t>
      </w:r>
      <w:r w:rsidRPr="7F4E5754" w:rsidR="33EFCC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1"/>
          <w:szCs w:val="31"/>
          <w:u w:val="none"/>
          <w:lang w:val="en-GB"/>
        </w:rPr>
        <w:t xml:space="preserve"> for</w:t>
      </w:r>
      <w:r w:rsidRPr="7F4E5754" w:rsidR="48E96C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1"/>
          <w:szCs w:val="31"/>
          <w:u w:val="none"/>
          <w:lang w:val="en-GB"/>
        </w:rPr>
        <w:t xml:space="preserve"> Ectopic Pregnancy Awareness Day</w:t>
      </w:r>
    </w:p>
    <w:p w:rsidR="48E96C36" w:rsidP="691689E1" w:rsidRDefault="48E96C36" w14:paraId="56AF5FAA" w14:textId="4DCBACFA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691689E1" w:rsidR="48E96C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GB"/>
        </w:rPr>
        <w:t>Video guidelines</w:t>
      </w:r>
    </w:p>
    <w:p w:rsidR="3F91CB4A" w:rsidP="3F91CB4A" w:rsidRDefault="3F91CB4A" w14:paraId="72720AAB" w14:textId="318BA627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GB"/>
        </w:rPr>
      </w:pPr>
    </w:p>
    <w:p w:rsidR="48E96C36" w:rsidP="691689E1" w:rsidRDefault="48E96C36" w14:paraId="6B5FBAB0" w14:textId="55CFF263">
      <w:pPr>
        <w:spacing w:before="0" w:beforeAutospacing="off" w:after="0" w:afterAutospacing="off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91689E1" w:rsidR="101606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</w:t>
      </w:r>
      <w:r w:rsidRPr="691689E1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his </w:t>
      </w:r>
      <w:r w:rsidRPr="691689E1" w:rsidR="6538A8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year's</w:t>
      </w:r>
      <w:r w:rsidRPr="691689E1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theme for Ectopic Pregnancy Awareness Day is ‘Ectopic Pregnancy and Me</w:t>
      </w:r>
      <w:r w:rsidRPr="691689E1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’.</w:t>
      </w:r>
      <w:r w:rsidRPr="691689E1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Th</w:t>
      </w:r>
      <w:r w:rsidRPr="691689E1" w:rsidR="1069C6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</w:t>
      </w:r>
      <w:r w:rsidRPr="691689E1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theme will </w:t>
      </w:r>
      <w:r w:rsidRPr="691689E1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provide</w:t>
      </w:r>
      <w:r w:rsidRPr="691689E1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space for all experiences of ectopic pr</w:t>
      </w:r>
      <w:r w:rsidRPr="691689E1" w:rsidR="50F966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egnancy to be</w:t>
      </w:r>
      <w:r w:rsidRPr="691689E1" w:rsidR="7E7D7A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recognised</w:t>
      </w:r>
      <w:r w:rsidRPr="691689E1" w:rsidR="629F18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and </w:t>
      </w:r>
      <w:r w:rsidRPr="691689E1" w:rsidR="7E7D7A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heard </w:t>
      </w:r>
      <w:r w:rsidRPr="691689E1" w:rsidR="758A8E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so that</w:t>
      </w:r>
      <w:r w:rsidRPr="691689E1" w:rsidR="7E7D7A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awareness of the far-reaching impacts </w:t>
      </w:r>
      <w:r w:rsidRPr="691689E1" w:rsidR="3D7107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are</w:t>
      </w:r>
      <w:r w:rsidRPr="691689E1" w:rsidR="3D7107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691689E1" w:rsidR="7E7D7A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raised.</w:t>
      </w:r>
    </w:p>
    <w:p w:rsidR="3F91CB4A" w:rsidP="3F91CB4A" w:rsidRDefault="3F91CB4A" w14:paraId="7CD93228" w14:textId="560B5368">
      <w:pPr>
        <w:pStyle w:val="Normal"/>
        <w:spacing w:before="0" w:beforeAutospacing="off" w:after="0" w:afterAutospacing="off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3C6F837D" w:rsidP="7AC99C16" w:rsidRDefault="3C6F837D" w14:paraId="53FC447E" w14:textId="18B2EA85">
      <w:pPr>
        <w:pStyle w:val="Normal"/>
        <w:spacing w:before="0" w:beforeAutospacing="off" w:after="0" w:afterAutospacing="off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AC99C16" w:rsidR="3C6F83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We are looking for short clips of how your ectopic pregnancy </w:t>
      </w:r>
      <w:r w:rsidRPr="7AC99C16" w:rsidR="3C6F83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impacted</w:t>
      </w:r>
      <w:r w:rsidRPr="7AC99C16" w:rsidR="3C6F83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you. This can be emotionally, physically, your fertility, future pregnancies, your care</w:t>
      </w:r>
      <w:r w:rsidRPr="7AC99C16" w:rsidR="033000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er</w:t>
      </w:r>
      <w:r w:rsidRPr="7AC99C16" w:rsidR="13D4E8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- i</w:t>
      </w:r>
      <w:r w:rsidRPr="7AC99C16" w:rsidR="033000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 really is an open forum for you.</w:t>
      </w:r>
    </w:p>
    <w:p w:rsidR="7F4E5754" w:rsidP="7F4E5754" w:rsidRDefault="7F4E5754" w14:paraId="03FF9DC8" w14:textId="22DB5FF5">
      <w:pPr>
        <w:pStyle w:val="Normal"/>
        <w:spacing w:before="0" w:beforeAutospacing="off" w:after="0" w:afterAutospacing="off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2F006299" w:rsidP="7AC99C16" w:rsidRDefault="2F006299" w14:paraId="619C2626" w14:textId="16529694">
      <w:pPr>
        <w:pStyle w:val="Normal"/>
        <w:spacing w:before="0" w:beforeAutospacing="off" w:after="0" w:afterAutospacing="off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AC99C16" w:rsidR="2F0062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We would also welcome videos </w:t>
      </w:r>
      <w:r w:rsidRPr="7AC99C16" w:rsidR="2F0062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submitted</w:t>
      </w:r>
      <w:r w:rsidRPr="7AC99C16" w:rsidR="2F0062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by partners, friends, </w:t>
      </w:r>
      <w:r w:rsidRPr="7AC99C16" w:rsidR="2F0062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family</w:t>
      </w:r>
      <w:r w:rsidRPr="7AC99C16" w:rsidR="2B8FA8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,</w:t>
      </w:r>
      <w:r w:rsidRPr="7AC99C16" w:rsidR="2F0062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or couples.</w:t>
      </w:r>
    </w:p>
    <w:p w:rsidR="3F91CB4A" w:rsidP="3F91CB4A" w:rsidRDefault="3F91CB4A" w14:paraId="18FA5A2A" w14:textId="41300407">
      <w:pPr>
        <w:spacing w:before="0" w:beforeAutospacing="off" w:after="0" w:afterAutospacing="off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7E7D7A52" w:rsidP="3F91CB4A" w:rsidRDefault="7E7D7A52" w14:paraId="73402F28" w14:textId="7444EDA9">
      <w:pPr>
        <w:spacing w:before="0" w:beforeAutospacing="off" w:after="0" w:afterAutospacing="off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F91CB4A" w:rsidR="7E7D7A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If you would like to </w:t>
      </w:r>
      <w:r w:rsidRPr="3F91CB4A" w:rsidR="7E7D7A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participate</w:t>
      </w:r>
      <w:r w:rsidRPr="3F91CB4A" w:rsidR="7E7D7A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in our video series,</w:t>
      </w: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3F91CB4A" w:rsidR="012A57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</w:t>
      </w: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his note </w:t>
      </w: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provides</w:t>
      </w: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an overview on </w:t>
      </w: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how to put together your video clip. </w:t>
      </w:r>
    </w:p>
    <w:p w:rsidR="3F91CB4A" w:rsidP="3F91CB4A" w:rsidRDefault="3F91CB4A" w14:paraId="70A5BF5F" w14:textId="33C7429F">
      <w:pPr>
        <w:spacing w:before="0" w:beforeAutospacing="off" w:after="0" w:afterAutospacing="off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48E96C36" w:rsidP="3F91CB4A" w:rsidRDefault="48E96C36" w14:paraId="0C2E94BE" w14:textId="2D39A6E0">
      <w:pPr>
        <w:spacing w:before="0" w:beforeAutospacing="off" w:after="0" w:afterAutospacing="off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We know that there may be emotions that surface as you put together </w:t>
      </w: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this</w:t>
      </w: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clip. Please bear in mind that </w:t>
      </w:r>
      <w:hyperlink r:id="R9be5d03306504910">
        <w:r w:rsidRPr="3F91CB4A" w:rsidR="48E96C3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our support services</w:t>
        </w:r>
      </w:hyperlink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are always here for you, should you need a safe space to process your thoughts </w:t>
      </w: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and</w:t>
      </w: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feelings.</w:t>
      </w:r>
    </w:p>
    <w:p w:rsidR="3F91CB4A" w:rsidP="3F91CB4A" w:rsidRDefault="3F91CB4A" w14:paraId="4200823F" w14:textId="72BD9358">
      <w:pPr>
        <w:spacing w:before="0" w:beforeAutospacing="off" w:after="0" w:afterAutospacing="off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48E96C36" w:rsidP="7AC99C16" w:rsidRDefault="48E96C36" w14:paraId="145BD81B" w14:textId="77F1D673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AC99C16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If </w:t>
      </w:r>
      <w:r w:rsidRPr="7AC99C16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you have any </w:t>
      </w:r>
      <w:r w:rsidRPr="7AC99C16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questions</w:t>
      </w:r>
      <w:r w:rsidRPr="7AC99C16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,</w:t>
      </w:r>
      <w:r w:rsidRPr="7AC99C16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please let us know </w:t>
      </w:r>
      <w:r w:rsidRPr="7AC99C16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by </w:t>
      </w:r>
      <w:r w:rsidRPr="7AC99C16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email</w:t>
      </w:r>
      <w:r w:rsidRPr="7AC99C16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ing </w:t>
      </w:r>
      <w:r w:rsidRPr="7AC99C16" w:rsidR="563978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GB"/>
        </w:rPr>
        <w:t>kerri@ectopic.org.uk</w:t>
      </w:r>
      <w:r w:rsidRPr="7AC99C16" w:rsidR="375552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GB"/>
        </w:rPr>
        <w:t>.</w:t>
      </w:r>
    </w:p>
    <w:p w:rsidR="3F91CB4A" w:rsidP="3F91CB4A" w:rsidRDefault="3F91CB4A" w14:paraId="3E962D02" w14:textId="0D40B8F4">
      <w:pPr>
        <w:spacing w:before="0" w:beforeAutospacing="off" w:after="0" w:afterAutospacing="off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48E96C36" w:rsidP="3F91CB4A" w:rsidRDefault="48E96C36" w14:paraId="6775F71B" w14:textId="30701C00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F91CB4A" w:rsidR="48E96C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How would you like to </w:t>
      </w:r>
      <w:r w:rsidRPr="3F91CB4A" w:rsidR="48E96C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creat</w:t>
      </w:r>
      <w:r w:rsidRPr="3F91CB4A" w:rsidR="48E96C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e your video clip? </w:t>
      </w:r>
    </w:p>
    <w:p w:rsidR="3F91CB4A" w:rsidP="3F91CB4A" w:rsidRDefault="3F91CB4A" w14:paraId="418BFFF3" w14:textId="11E3E293">
      <w:pPr>
        <w:spacing w:before="0" w:beforeAutospacing="off" w:after="0" w:afterAutospacing="off" w:line="259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48E96C36" w:rsidP="7AC99C16" w:rsidRDefault="48E96C36" w14:paraId="767922A6" w14:textId="615FAC00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AC99C16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You are welcome to record your own clip </w:t>
      </w:r>
      <w:r w:rsidRPr="7AC99C16" w:rsidR="056F52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using your mobile phone, </w:t>
      </w:r>
      <w:r w:rsidRPr="7AC99C16" w:rsidR="056F52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tablet</w:t>
      </w:r>
      <w:r w:rsidRPr="7AC99C16" w:rsidR="1D0BFF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,</w:t>
      </w:r>
      <w:r w:rsidRPr="7AC99C16" w:rsidR="056F52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or computer.</w:t>
      </w:r>
    </w:p>
    <w:p w:rsidR="3F91CB4A" w:rsidP="3F91CB4A" w:rsidRDefault="3F91CB4A" w14:paraId="704395B1" w14:textId="60BD8939">
      <w:pPr>
        <w:spacing w:before="0" w:beforeAutospacing="off" w:after="0" w:afterAutospacing="off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48E96C36" w:rsidP="3F91CB4A" w:rsidRDefault="48E96C36" w14:paraId="2FC6BEB3" w14:textId="016580FE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F91CB4A" w:rsidR="48E96C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</w:t>
      </w:r>
      <w:r w:rsidRPr="3F91CB4A" w:rsidR="68E909C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is is the</w:t>
      </w:r>
      <w:r w:rsidRPr="3F91CB4A" w:rsidR="48E96C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prompt for </w:t>
      </w:r>
      <w:r w:rsidRPr="3F91CB4A" w:rsidR="48E96C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you to create </w:t>
      </w:r>
      <w:r w:rsidRPr="3F91CB4A" w:rsidR="48E96C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your </w:t>
      </w:r>
      <w:r w:rsidRPr="3F91CB4A" w:rsidR="48E96C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video </w:t>
      </w:r>
      <w:r w:rsidRPr="3F91CB4A" w:rsidR="48E96C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clip</w:t>
      </w:r>
    </w:p>
    <w:p w:rsidR="3F91CB4A" w:rsidP="3F91CB4A" w:rsidRDefault="3F91CB4A" w14:paraId="25FCF10D" w14:textId="1510D8C8">
      <w:pPr>
        <w:spacing w:before="0" w:beforeAutospacing="off" w:after="0" w:afterAutospacing="off" w:line="259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600C708" w:rsidP="3F91CB4A" w:rsidRDefault="0600C708" w14:paraId="78672C7D" w14:textId="78FEDB23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</w:pPr>
      <w:r w:rsidRPr="3F91CB4A" w:rsidR="0600C7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We would be grateful if you could create your video starting with the following sentence:</w:t>
      </w:r>
    </w:p>
    <w:p w:rsidR="3F91CB4A" w:rsidP="3F91CB4A" w:rsidRDefault="3F91CB4A" w14:paraId="11F5810A" w14:textId="2A8B8376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600C708" w:rsidP="7F4E5754" w:rsidRDefault="0600C708" w14:paraId="18430681" w14:textId="65CB27B9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F4E5754" w:rsidR="0600C7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‘</w:t>
      </w:r>
      <w:r w:rsidRPr="7F4E5754" w:rsidR="5B72B884">
        <w:rPr>
          <w:rFonts w:ascii="Calibri" w:hAnsi="Calibri" w:eastAsia="Calibri" w:cs="Calibri"/>
          <w:noProof w:val="0"/>
          <w:sz w:val="22"/>
          <w:szCs w:val="22"/>
          <w:lang w:val="en-GB"/>
        </w:rPr>
        <w:t>When I had my ectopic pregnancy</w:t>
      </w:r>
      <w:r w:rsidRPr="7F4E5754" w:rsidR="0600C7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....’</w:t>
      </w:r>
    </w:p>
    <w:p w:rsidR="3F91CB4A" w:rsidP="3F91CB4A" w:rsidRDefault="3F91CB4A" w14:paraId="27306147" w14:textId="513C192F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600C708" w:rsidP="7AC99C16" w:rsidRDefault="0600C708" w14:paraId="04ABB355" w14:textId="292EAD07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AC99C16" w:rsidR="0600C7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Some examples of how to continue could be</w:t>
      </w:r>
      <w:r w:rsidRPr="7AC99C16" w:rsidR="1F03E5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:</w:t>
      </w:r>
      <w:r w:rsidRPr="7AC99C16" w:rsidR="0600C7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w:rsidR="0600C708" w:rsidP="7AC99C16" w:rsidRDefault="0600C708" w14:paraId="7F61403D" w14:textId="1EF236D1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AC99C16" w:rsidR="0600C7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‘</w:t>
      </w:r>
      <w:r w:rsidRPr="7AC99C16" w:rsidR="6D51FBA3">
        <w:rPr>
          <w:rFonts w:ascii="Calibri" w:hAnsi="Calibri" w:eastAsia="Calibri" w:cs="Calibri"/>
          <w:noProof w:val="0"/>
          <w:sz w:val="22"/>
          <w:szCs w:val="22"/>
          <w:lang w:val="en-GB"/>
        </w:rPr>
        <w:t>When I had my ectopic pregnancy, I felt</w:t>
      </w:r>
      <w:r w:rsidRPr="7AC99C16" w:rsidR="2E7C3077">
        <w:rPr>
          <w:rFonts w:ascii="Calibri" w:hAnsi="Calibri" w:eastAsia="Calibri" w:cs="Calibri"/>
          <w:noProof w:val="0"/>
          <w:sz w:val="22"/>
          <w:szCs w:val="22"/>
          <w:lang w:val="en-GB"/>
        </w:rPr>
        <w:t>....</w:t>
      </w:r>
      <w:r w:rsidRPr="7AC99C16" w:rsidR="0600C7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’</w:t>
      </w:r>
      <w:r w:rsidRPr="7AC99C16" w:rsidR="0600C7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w:rsidR="0600C708" w:rsidP="7AC99C16" w:rsidRDefault="0600C708" w14:paraId="5E4C9B5C" w14:textId="13567B44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AC99C16" w:rsidR="0600C7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‘</w:t>
      </w:r>
      <w:r w:rsidRPr="7AC99C16" w:rsidR="21827809">
        <w:rPr>
          <w:rFonts w:ascii="Calibri" w:hAnsi="Calibri" w:eastAsia="Calibri" w:cs="Calibri"/>
          <w:noProof w:val="0"/>
          <w:sz w:val="22"/>
          <w:szCs w:val="22"/>
          <w:lang w:val="en-GB"/>
        </w:rPr>
        <w:t>When I had my ectopic pregnancy, I thought</w:t>
      </w:r>
      <w:r w:rsidRPr="7AC99C16" w:rsidR="5A3F44E4">
        <w:rPr>
          <w:rFonts w:ascii="Calibri" w:hAnsi="Calibri" w:eastAsia="Calibri" w:cs="Calibri"/>
          <w:noProof w:val="0"/>
          <w:sz w:val="22"/>
          <w:szCs w:val="22"/>
          <w:lang w:val="en-GB"/>
        </w:rPr>
        <w:t>...</w:t>
      </w:r>
      <w:r w:rsidRPr="7AC99C16" w:rsidR="0600C7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’</w:t>
      </w:r>
      <w:r w:rsidRPr="7AC99C16" w:rsidR="0600C7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w:rsidR="0600C708" w:rsidP="7AC99C16" w:rsidRDefault="0600C708" w14:paraId="6CDC63A2" w14:textId="33388E61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AC99C16" w:rsidR="0600C7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‘</w:t>
      </w:r>
      <w:r w:rsidRPr="7AC99C16" w:rsidR="2E5F68CF">
        <w:rPr>
          <w:rFonts w:ascii="Calibri" w:hAnsi="Calibri" w:eastAsia="Calibri" w:cs="Calibri"/>
          <w:noProof w:val="0"/>
          <w:sz w:val="22"/>
          <w:szCs w:val="22"/>
          <w:lang w:val="en-GB"/>
        </w:rPr>
        <w:t>When I had my ectopic pregnancy, it impacted...</w:t>
      </w:r>
      <w:r w:rsidRPr="7AC99C16" w:rsidR="0600C7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’</w:t>
      </w:r>
    </w:p>
    <w:p w:rsidR="3F91CB4A" w:rsidP="7F4E5754" w:rsidRDefault="3F91CB4A" w14:paraId="5C2F2665" w14:textId="3AA333DD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3F91CB4A" w:rsidP="7AC99C16" w:rsidRDefault="3F91CB4A" w14:paraId="2DE21812" w14:textId="6511B383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AC99C16" w:rsidR="0209DA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above wording can be adapted if the video is being sent by partners, family, friends, </w:t>
      </w:r>
      <w:r w:rsidRPr="7AC99C16" w:rsidR="0209DA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colleagues</w:t>
      </w:r>
      <w:r w:rsidRPr="7AC99C16" w:rsidR="35E99E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,</w:t>
      </w:r>
      <w:r w:rsidRPr="7AC99C16" w:rsidR="0209DA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or couples. For example, you can change ‘I’ to ‘we</w:t>
      </w:r>
      <w:r w:rsidRPr="7AC99C16" w:rsidR="0209DA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’</w:t>
      </w:r>
      <w:r w:rsidRPr="7AC99C16" w:rsidR="4CF7BA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,</w:t>
      </w:r>
      <w:r w:rsidRPr="7AC99C16" w:rsidR="4CF7BA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or ‘When my sister had an ectopic pregnancy...</w:t>
      </w:r>
      <w:r w:rsidRPr="7AC99C16" w:rsidR="4CF7BA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’.</w:t>
      </w:r>
    </w:p>
    <w:p w:rsidR="3F91CB4A" w:rsidP="7F4E5754" w:rsidRDefault="3F91CB4A" w14:paraId="1BF51770" w14:textId="02FCD190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3F91CB4A" w:rsidP="3F91CB4A" w:rsidRDefault="3F91CB4A" w14:paraId="6ADC1F01" w14:textId="4A3376E5">
      <w:pPr>
        <w:pStyle w:val="Normal"/>
        <w:spacing w:before="0" w:beforeAutospacing="off" w:after="0" w:afterAutospacing="off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48E96C36" w:rsidP="3F91CB4A" w:rsidRDefault="48E96C36" w14:paraId="6F7FE111" w14:textId="11623F10">
      <w:pPr>
        <w:spacing w:before="0" w:beforeAutospacing="off" w:after="0" w:afterAutospacing="off" w:line="259" w:lineRule="auto"/>
        <w:ind w:left="0" w:firstLine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GB"/>
        </w:rPr>
      </w:pPr>
      <w:r w:rsidRPr="3F91CB4A" w:rsidR="48E96C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GB"/>
        </w:rPr>
        <w:t xml:space="preserve">Please </w:t>
      </w:r>
      <w:r w:rsidRPr="3F91CB4A" w:rsidR="48E96C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444444"/>
          <w:sz w:val="22"/>
          <w:szCs w:val="22"/>
          <w:lang w:val="en-GB"/>
        </w:rPr>
        <w:t>note:</w:t>
      </w:r>
    </w:p>
    <w:p w:rsidR="48E96C36" w:rsidP="3F91CB4A" w:rsidRDefault="48E96C36" w14:paraId="1C2CFE53" w14:textId="16D39C9F">
      <w:pPr>
        <w:pStyle w:val="ListParagraph"/>
        <w:numPr>
          <w:ilvl w:val="0"/>
          <w:numId w:val="3"/>
        </w:numPr>
        <w:spacing w:before="0" w:beforeAutospacing="off" w:after="0" w:afterAutospacing="off" w:line="259" w:lineRule="auto"/>
        <w:ind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Ideally, we would like th</w:t>
      </w:r>
      <w:r w:rsidRPr="3F91CB4A" w:rsidR="538343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is video to be 15 seconds or less</w:t>
      </w: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  <w:r w:rsidRPr="3F91CB4A" w:rsidR="245387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If you have more than one point you would like to include you are welcome to send more than one video clip.</w:t>
      </w: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w:rsidR="3F91CB4A" w:rsidP="3F91CB4A" w:rsidRDefault="3F91CB4A" w14:paraId="43873030" w14:textId="31849D75">
      <w:pPr>
        <w:spacing w:before="0" w:beforeAutospacing="off" w:after="0" w:afterAutospacing="off" w:line="259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68DAD0AC" w:rsidP="7AC99C16" w:rsidRDefault="68DAD0AC" w14:paraId="610693BF" w14:textId="20003574">
      <w:pPr>
        <w:pStyle w:val="ListParagraph"/>
        <w:numPr>
          <w:ilvl w:val="0"/>
          <w:numId w:val="4"/>
        </w:numPr>
        <w:spacing w:before="0" w:beforeAutospacing="off" w:after="0" w:afterAutospacing="off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AC99C16" w:rsidR="68DAD0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After ‘</w:t>
      </w:r>
      <w:r w:rsidRPr="7AC99C16" w:rsidR="18C990BA">
        <w:rPr>
          <w:noProof w:val="0"/>
          <w:lang w:val="en-GB"/>
        </w:rPr>
        <w:t>When I had my ectopic pregnancy</w:t>
      </w:r>
      <w:r w:rsidRPr="7AC99C16" w:rsidR="68DAD0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’</w:t>
      </w:r>
      <w:r w:rsidRPr="7AC99C16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,</w:t>
      </w:r>
      <w:r w:rsidRPr="7AC99C16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please pause </w:t>
      </w:r>
      <w:r w:rsidRPr="7AC99C16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before </w:t>
      </w:r>
      <w:r w:rsidRPr="7AC99C16" w:rsidR="444F67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continu</w:t>
      </w:r>
      <w:r w:rsidRPr="7AC99C16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ing </w:t>
      </w:r>
      <w:r w:rsidRPr="7AC99C16" w:rsidR="0A5ECA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your sentence </w:t>
      </w:r>
      <w:r w:rsidRPr="7AC99C16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so we have a clean break for editing purposes.</w:t>
      </w:r>
    </w:p>
    <w:p w:rsidR="3F91CB4A" w:rsidP="3F91CB4A" w:rsidRDefault="3F91CB4A" w14:paraId="0DAB8BD0" w14:textId="24F7FB84">
      <w:pPr>
        <w:pStyle w:val="Normal"/>
        <w:spacing w:before="0" w:beforeAutospacing="off" w:after="0" w:afterAutospacing="off" w:line="259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48E96C36" w:rsidP="3F91CB4A" w:rsidRDefault="48E96C36" w14:paraId="7600770E" w14:textId="4E0963A9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F91CB4A" w:rsidR="48E96C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To record your </w:t>
      </w:r>
      <w:r w:rsidRPr="3F91CB4A" w:rsidR="48E96C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own </w:t>
      </w:r>
      <w:r w:rsidRPr="3F91CB4A" w:rsidR="48E96C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video</w:t>
      </w:r>
      <w:r w:rsidRPr="3F91CB4A" w:rsidR="48E96C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clip</w:t>
      </w:r>
    </w:p>
    <w:p w:rsidR="48E96C36" w:rsidP="3F91CB4A" w:rsidRDefault="48E96C36" w14:paraId="1E73E5F7" w14:textId="2B30878C">
      <w:pPr>
        <w:spacing w:before="0" w:beforeAutospacing="off" w:after="0" w:afterAutospacing="off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w:rsidR="48E96C36" w:rsidP="3F91CB4A" w:rsidRDefault="48E96C36" w14:paraId="6C5DB0EA" w14:textId="34D131CB">
      <w:pPr>
        <w:pStyle w:val="ListParagraph"/>
        <w:numPr>
          <w:ilvl w:val="0"/>
          <w:numId w:val="7"/>
        </w:numPr>
        <w:spacing w:before="0" w:beforeAutospacing="off" w:after="0" w:afterAutospacing="off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Please e</w:t>
      </w: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nsure </w:t>
      </w: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you </w:t>
      </w: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are situated in a brightly lit room, with good lighting and minimal background sound.</w:t>
      </w:r>
    </w:p>
    <w:p w:rsidR="3F91CB4A" w:rsidP="3F91CB4A" w:rsidRDefault="3F91CB4A" w14:paraId="5096A8D7" w14:textId="15AAF069">
      <w:pPr>
        <w:spacing w:before="0" w:beforeAutospacing="off" w:after="0" w:afterAutospacing="off" w:line="259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48E96C36" w:rsidP="3F91CB4A" w:rsidRDefault="48E96C36" w14:paraId="57998157" w14:textId="51CA59C9">
      <w:pPr>
        <w:pStyle w:val="ListParagraph"/>
        <w:numPr>
          <w:ilvl w:val="0"/>
          <w:numId w:val="8"/>
        </w:numPr>
        <w:spacing w:before="0" w:beforeAutospacing="off" w:after="0" w:afterAutospacing="off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Please m</w:t>
      </w: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ake sure </w:t>
      </w: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you</w:t>
      </w: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are not sat in front of a window, </w:t>
      </w: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but</w:t>
      </w: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ideally </w:t>
      </w: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have the </w:t>
      </w: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window in front of </w:t>
      </w: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you</w:t>
      </w: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for lighting</w:t>
      </w: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If you own a ring light</w:t>
      </w: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,</w:t>
      </w: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this can be used in place of natural light.</w:t>
      </w:r>
    </w:p>
    <w:p w:rsidR="3F91CB4A" w:rsidP="3F91CB4A" w:rsidRDefault="3F91CB4A" w14:paraId="0967704F" w14:textId="173C99EC">
      <w:pPr>
        <w:spacing w:before="0" w:beforeAutospacing="off" w:after="0" w:afterAutospacing="off" w:line="259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48E96C36" w:rsidP="3F91CB4A" w:rsidRDefault="48E96C36" w14:paraId="6017FEC2" w14:textId="6CE824C8">
      <w:pPr>
        <w:pStyle w:val="ListParagraph"/>
        <w:numPr>
          <w:ilvl w:val="0"/>
          <w:numId w:val="9"/>
        </w:numPr>
        <w:spacing w:before="0" w:beforeAutospacing="off" w:after="0" w:afterAutospacing="off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Position </w:t>
      </w: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yourself</w:t>
      </w: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in the middle of the display screen.</w:t>
      </w: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Ideally the camera should be at </w:t>
      </w: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the height of your chin.</w:t>
      </w:r>
    </w:p>
    <w:p w:rsidR="3F91CB4A" w:rsidP="3F91CB4A" w:rsidRDefault="3F91CB4A" w14:paraId="5AF59559" w14:textId="718FDF14">
      <w:pPr>
        <w:spacing w:before="0" w:beforeAutospacing="off" w:after="0" w:afterAutospacing="off" w:line="259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48E96C36" w:rsidP="3F91CB4A" w:rsidRDefault="48E96C36" w14:paraId="2922C75C" w14:textId="053F32C5">
      <w:pPr>
        <w:pStyle w:val="ListParagraph"/>
        <w:numPr>
          <w:ilvl w:val="0"/>
          <w:numId w:val="10"/>
        </w:numPr>
        <w:spacing w:before="0" w:beforeAutospacing="off" w:after="0" w:afterAutospacing="off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Check the camera settings are on HD mode</w:t>
      </w: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 T</w:t>
      </w: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his should naturally be the setting on </w:t>
      </w: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phones, but</w:t>
      </w: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will need to be checked for a</w:t>
      </w:r>
      <w:r w:rsidRPr="3F91CB4A" w:rsidR="482D43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computer/laptop.</w:t>
      </w: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w:rsidR="3F91CB4A" w:rsidP="3F91CB4A" w:rsidRDefault="3F91CB4A" w14:paraId="6D701F11" w14:textId="725B080D">
      <w:pPr>
        <w:pStyle w:val="Normal"/>
        <w:spacing w:before="0" w:beforeAutospacing="off" w:after="0" w:afterAutospacing="off" w:line="259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48E96C36" w:rsidP="7AC99C16" w:rsidRDefault="48E96C36" w14:paraId="03B813CF" w14:textId="1280A8C4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AC99C16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If you are recording using a mobile </w:t>
      </w:r>
      <w:r w:rsidRPr="7AC99C16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phone</w:t>
      </w:r>
      <w:r w:rsidRPr="7AC99C16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,</w:t>
      </w:r>
      <w:r w:rsidRPr="7AC99C16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please see below </w:t>
      </w:r>
      <w:r w:rsidRPr="7AC99C16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additional</w:t>
      </w:r>
      <w:r w:rsidRPr="7AC99C16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guidelines.</w:t>
      </w:r>
    </w:p>
    <w:p w:rsidR="3F91CB4A" w:rsidP="3F91CB4A" w:rsidRDefault="3F91CB4A" w14:paraId="07A391AF" w14:textId="68AF117A">
      <w:pPr>
        <w:spacing w:before="0" w:beforeAutospacing="off" w:after="0" w:afterAutospacing="off" w:line="259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3F91CB4A" w:rsidP="3F91CB4A" w:rsidRDefault="3F91CB4A" w14:paraId="5BC03A08" w14:textId="7B0566FF">
      <w:pPr>
        <w:spacing w:before="0" w:beforeAutospacing="off" w:after="0" w:afterAutospacing="off" w:line="259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48E96C36" w:rsidP="3F91CB4A" w:rsidRDefault="48E96C36" w14:paraId="1598FCA2" w14:textId="2A7BB018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F91CB4A" w:rsidR="48E96C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Recording using your mobile phone</w:t>
      </w:r>
    </w:p>
    <w:p w:rsidR="3F91CB4A" w:rsidP="3F91CB4A" w:rsidRDefault="3F91CB4A" w14:paraId="10706363" w14:textId="30847DAC">
      <w:pPr>
        <w:spacing w:before="0" w:beforeAutospacing="off" w:after="0" w:afterAutospacing="off" w:line="259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48E96C36" w:rsidP="3F91CB4A" w:rsidRDefault="48E96C36" w14:paraId="3B17C005" w14:textId="2F971781">
      <w:pPr>
        <w:pStyle w:val="ListParagraph"/>
        <w:numPr>
          <w:ilvl w:val="0"/>
          <w:numId w:val="14"/>
        </w:numPr>
        <w:spacing w:before="0" w:beforeAutospacing="off" w:after="0" w:afterAutospacing="off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Position your phone horizontally.</w:t>
      </w:r>
    </w:p>
    <w:p w:rsidR="48E96C36" w:rsidP="3F91CB4A" w:rsidRDefault="48E96C36" w14:paraId="178FFF6F" w14:textId="24D07EB4">
      <w:pPr>
        <w:spacing w:before="0" w:beforeAutospacing="off" w:after="0" w:afterAutospacing="off" w:line="259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                            </w:t>
      </w:r>
      <w:r w:rsidR="48E96C36">
        <w:drawing>
          <wp:inline wp14:editId="281C9E3F" wp14:anchorId="71AD50BB">
            <wp:extent cx="1876425" cy="1047750"/>
            <wp:effectExtent l="0" t="0" r="0" b="0"/>
            <wp:docPr id="22997081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335ed90f0ae4d3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F91CB4A" w:rsidP="3F91CB4A" w:rsidRDefault="3F91CB4A" w14:paraId="4954D3C6" w14:textId="6F7A9AE9">
      <w:pPr>
        <w:spacing w:before="0" w:beforeAutospacing="off" w:after="0" w:afterAutospacing="off" w:line="259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48E96C36" w:rsidP="3F91CB4A" w:rsidRDefault="48E96C36" w14:paraId="55CFEDF0" w14:textId="73597305">
      <w:pPr>
        <w:pStyle w:val="ListParagraph"/>
        <w:numPr>
          <w:ilvl w:val="0"/>
          <w:numId w:val="15"/>
        </w:numPr>
        <w:spacing w:before="0" w:beforeAutospacing="off" w:after="0" w:afterAutospacing="off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Position your phone so that it stays as steady as possible. If you own or could borrow a tripod</w:t>
      </w: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or phone </w:t>
      </w: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holder</w:t>
      </w: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use th</w:t>
      </w: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ese</w:t>
      </w: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or make sure to place your phone on a stationary surfac</w:t>
      </w: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e.</w:t>
      </w: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w:rsidR="3F91CB4A" w:rsidP="3F91CB4A" w:rsidRDefault="3F91CB4A" w14:paraId="5E74613A" w14:textId="53266ABF">
      <w:pPr>
        <w:spacing w:before="0" w:beforeAutospacing="off" w:after="0" w:afterAutospacing="off" w:line="259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48E96C36" w:rsidP="3F91CB4A" w:rsidRDefault="48E96C36" w14:paraId="2945230F" w14:textId="31491F42">
      <w:pPr>
        <w:pStyle w:val="ListParagraph"/>
        <w:numPr>
          <w:ilvl w:val="0"/>
          <w:numId w:val="15"/>
        </w:numPr>
        <w:spacing w:before="0" w:beforeAutospacing="off" w:after="0" w:afterAutospacing="off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F91CB4A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Make sure that your microphone is not covered.</w:t>
      </w:r>
    </w:p>
    <w:p w:rsidR="3F91CB4A" w:rsidP="3F91CB4A" w:rsidRDefault="3F91CB4A" w14:paraId="438C75AA" w14:textId="6A267944">
      <w:pPr>
        <w:spacing w:before="0" w:beforeAutospacing="off" w:after="0" w:afterAutospacing="off" w:line="259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48E96C36" w:rsidP="3F91CB4A" w:rsidRDefault="48E96C36" w14:paraId="100D37F2" w14:textId="1795A0B9">
      <w:pPr>
        <w:pStyle w:val="ListParagraph"/>
        <w:numPr>
          <w:ilvl w:val="0"/>
          <w:numId w:val="15"/>
        </w:numPr>
        <w:spacing w:before="0" w:beforeAutospacing="off" w:after="0" w:afterAutospacing="off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F4E5754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Recording in Airplane mode will ensure you are not disturbed by </w:t>
      </w:r>
      <w:r w:rsidRPr="7F4E5754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noti</w:t>
      </w:r>
      <w:r w:rsidRPr="7F4E5754" w:rsidR="48E96C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fications.</w:t>
      </w:r>
    </w:p>
    <w:p w:rsidR="7F4E5754" w:rsidP="7F4E5754" w:rsidRDefault="7F4E5754" w14:paraId="40356CD5" w14:textId="3EEB3700">
      <w:pPr>
        <w:pStyle w:val="Normal"/>
        <w:spacing w:before="0" w:beforeAutospacing="off" w:after="0" w:afterAutospacing="off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4A4184C6" w:rsidP="691689E1" w:rsidRDefault="4A4184C6" w14:paraId="5E834425" w14:textId="07F5EBEE">
      <w:pPr>
        <w:pStyle w:val="Normal"/>
        <w:spacing w:before="0" w:beforeAutospacing="off" w:after="0" w:afterAutospacing="off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91689E1" w:rsidR="101FAB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</w:t>
      </w:r>
      <w:r w:rsidRPr="691689E1" w:rsidR="583F81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ll videos </w:t>
      </w:r>
      <w:r w:rsidRPr="691689E1" w:rsidR="030514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can be</w:t>
      </w:r>
      <w:r w:rsidRPr="691689E1" w:rsidR="583F81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sent via email to </w:t>
      </w:r>
      <w:hyperlink r:id="Rfa5cf1b17b9f4c7c">
        <w:r w:rsidRPr="691689E1" w:rsidR="583F812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GB"/>
          </w:rPr>
          <w:t>kerri@ectopic.org.uk</w:t>
        </w:r>
      </w:hyperlink>
      <w:r w:rsidRPr="691689E1" w:rsidR="583F81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</w:t>
      </w:r>
    </w:p>
    <w:p w:rsidR="3F91CB4A" w:rsidP="3F91CB4A" w:rsidRDefault="3F91CB4A" w14:paraId="6953F4EB" w14:textId="755577DB">
      <w:pPr>
        <w:spacing w:before="0" w:beforeAutospacing="off" w:after="0" w:afterAutospacing="off" w:line="259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3F91CB4A" w:rsidP="3F91CB4A" w:rsidRDefault="3F91CB4A" w14:paraId="325CEF83" w14:textId="73905AD7">
      <w:pPr>
        <w:spacing w:before="0" w:beforeAutospacing="off" w:after="0" w:afterAutospacing="off" w:line="259" w:lineRule="auto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48E96C36" w:rsidP="3F91CB4A" w:rsidRDefault="48E96C36" w14:paraId="29AB6EE3" w14:textId="56366921">
      <w:pPr>
        <w:spacing w:before="0" w:beforeAutospacing="off" w:after="0" w:afterAutospacing="off" w:line="259" w:lineRule="auto"/>
        <w:ind w:left="0" w:right="0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</w:pPr>
      <w:r w:rsidRPr="3F91CB4A" w:rsidR="48E96C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444444"/>
          <w:sz w:val="28"/>
          <w:szCs w:val="28"/>
          <w:lang w:val="en-GB"/>
        </w:rPr>
        <w:t>Thank you for your amazing help with this project. Your voices are powerful and can really help to make a difference.</w:t>
      </w:r>
    </w:p>
    <w:p w:rsidR="3F91CB4A" w:rsidP="3F91CB4A" w:rsidRDefault="3F91CB4A" w14:paraId="12D1B672" w14:textId="333CE791">
      <w:pPr>
        <w:pStyle w:val="Normal"/>
        <w:rPr>
          <w:b w:val="1"/>
          <w:bCs w:val="1"/>
          <w:u w:val="single"/>
        </w:rPr>
      </w:pPr>
    </w:p>
    <w:p w:rsidR="3F91CB4A" w:rsidP="3F91CB4A" w:rsidRDefault="3F91CB4A" w14:paraId="7FD0A453" w14:textId="1BC99AA2">
      <w:pPr>
        <w:pStyle w:val="Normal"/>
        <w:rPr>
          <w:b w:val="1"/>
          <w:bCs w:val="1"/>
          <w:u w:val="single"/>
        </w:rPr>
      </w:pPr>
    </w:p>
    <w:p w:rsidR="3F91CB4A" w:rsidP="3F91CB4A" w:rsidRDefault="3F91CB4A" w14:paraId="0D7FB8A2" w14:textId="71B57FE0">
      <w:pPr>
        <w:pStyle w:val="Normal"/>
        <w:rPr>
          <w:b w:val="1"/>
          <w:bCs w:val="1"/>
          <w:u w:val="single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7">
    <w:nsid w:val="4feed0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378ef6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6dfa56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08f32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d2e527d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2b08c2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21a8cb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72e20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764960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5a1c30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b2a6d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dfeb4f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6af96c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9a2af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edc03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2347886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186479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DDF350"/>
    <w:rsid w:val="007DA135"/>
    <w:rsid w:val="012A578A"/>
    <w:rsid w:val="0209DA8C"/>
    <w:rsid w:val="03051475"/>
    <w:rsid w:val="033000CA"/>
    <w:rsid w:val="03B541F7"/>
    <w:rsid w:val="056F5255"/>
    <w:rsid w:val="0600C708"/>
    <w:rsid w:val="06ECE2B9"/>
    <w:rsid w:val="0A5ECA64"/>
    <w:rsid w:val="0B08FEBD"/>
    <w:rsid w:val="0D86C3DF"/>
    <w:rsid w:val="0DBEF7CB"/>
    <w:rsid w:val="1016066E"/>
    <w:rsid w:val="101FABBD"/>
    <w:rsid w:val="1069C6D8"/>
    <w:rsid w:val="130A2FF6"/>
    <w:rsid w:val="13B837B0"/>
    <w:rsid w:val="13D4E839"/>
    <w:rsid w:val="153B249F"/>
    <w:rsid w:val="15548685"/>
    <w:rsid w:val="17DDA119"/>
    <w:rsid w:val="18BEEA95"/>
    <w:rsid w:val="18C990BA"/>
    <w:rsid w:val="1901AA72"/>
    <w:rsid w:val="1D0BFF98"/>
    <w:rsid w:val="1F03E5CC"/>
    <w:rsid w:val="21827809"/>
    <w:rsid w:val="24538739"/>
    <w:rsid w:val="2ABB8C23"/>
    <w:rsid w:val="2B8FA8F5"/>
    <w:rsid w:val="2E5F68CF"/>
    <w:rsid w:val="2E7C3077"/>
    <w:rsid w:val="2F006299"/>
    <w:rsid w:val="301EEA79"/>
    <w:rsid w:val="30F299BB"/>
    <w:rsid w:val="31896C52"/>
    <w:rsid w:val="328E6A1C"/>
    <w:rsid w:val="33EFCC0F"/>
    <w:rsid w:val="35894EC2"/>
    <w:rsid w:val="35E99E30"/>
    <w:rsid w:val="37555271"/>
    <w:rsid w:val="384E1829"/>
    <w:rsid w:val="38C112AC"/>
    <w:rsid w:val="3C6F837D"/>
    <w:rsid w:val="3D71071B"/>
    <w:rsid w:val="3EE3EB45"/>
    <w:rsid w:val="3F91CB4A"/>
    <w:rsid w:val="415EECF3"/>
    <w:rsid w:val="444F673C"/>
    <w:rsid w:val="47E2C01D"/>
    <w:rsid w:val="482D4345"/>
    <w:rsid w:val="48397142"/>
    <w:rsid w:val="48E96C36"/>
    <w:rsid w:val="4A4184C6"/>
    <w:rsid w:val="4C3A3555"/>
    <w:rsid w:val="4CF7BA63"/>
    <w:rsid w:val="50F9662D"/>
    <w:rsid w:val="5383431F"/>
    <w:rsid w:val="563978BC"/>
    <w:rsid w:val="5643EB29"/>
    <w:rsid w:val="56F3E61D"/>
    <w:rsid w:val="583F8123"/>
    <w:rsid w:val="58DDF350"/>
    <w:rsid w:val="5A3F44E4"/>
    <w:rsid w:val="5B175C4C"/>
    <w:rsid w:val="5B72B884"/>
    <w:rsid w:val="5F42C001"/>
    <w:rsid w:val="61869DD0"/>
    <w:rsid w:val="629F181B"/>
    <w:rsid w:val="6538A8FF"/>
    <w:rsid w:val="686DA65C"/>
    <w:rsid w:val="68DAD0AC"/>
    <w:rsid w:val="68E909C6"/>
    <w:rsid w:val="691689E1"/>
    <w:rsid w:val="6D27EF22"/>
    <w:rsid w:val="6D51FBA3"/>
    <w:rsid w:val="73407F81"/>
    <w:rsid w:val="758A8E00"/>
    <w:rsid w:val="7AC99C16"/>
    <w:rsid w:val="7E7D7A52"/>
    <w:rsid w:val="7F4E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DF350"/>
  <w15:chartTrackingRefBased/>
  <w15:docId w15:val="{57AE6D7A-5D7F-40F6-A178-037E434938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hyperlink" Target="https://ectopic.org.uk/how-we-can-help" TargetMode="External" Id="R9be5d03306504910" /><Relationship Type="http://schemas.openxmlformats.org/officeDocument/2006/relationships/image" Target="/media/image.png" Id="R7335ed90f0ae4d3d" /><Relationship Type="http://schemas.openxmlformats.org/officeDocument/2006/relationships/numbering" Target="/word/numbering.xml" Id="R936a1d92585d4d19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kerri@ectopic.org.uk" TargetMode="External" Id="Rfa5cf1b17b9f4c7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80BCC17E65E42BF7D11E51DCA6104" ma:contentTypeVersion="17" ma:contentTypeDescription="Create a new document." ma:contentTypeScope="" ma:versionID="4eb3798bf5f0a442c260d530d4f7c0fb">
  <xsd:schema xmlns:xsd="http://www.w3.org/2001/XMLSchema" xmlns:xs="http://www.w3.org/2001/XMLSchema" xmlns:p="http://schemas.microsoft.com/office/2006/metadata/properties" xmlns:ns2="ea82bc88-1adc-4762-97fe-75ef144e9599" xmlns:ns3="7ac52092-43ff-4c98-aede-6cf5a87fba04" targetNamespace="http://schemas.microsoft.com/office/2006/metadata/properties" ma:root="true" ma:fieldsID="54f7e48be6789f2b23a33fe9cdbbfedd" ns2:_="" ns3:_="">
    <xsd:import namespace="ea82bc88-1adc-4762-97fe-75ef144e9599"/>
    <xsd:import namespace="7ac52092-43ff-4c98-aede-6cf5a87fb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2bc88-1adc-4762-97fe-75ef144e9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82d5251-e5d7-4c48-8fd6-584f1cc862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52092-43ff-4c98-aede-6cf5a87fba0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107fc6a-3f68-46e5-951c-7287a099ae04}" ma:internalName="TaxCatchAll" ma:showField="CatchAllData" ma:web="7ac52092-43ff-4c98-aede-6cf5a87fb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c52092-43ff-4c98-aede-6cf5a87fba04" xsi:nil="true"/>
    <lcf76f155ced4ddcb4097134ff3c332f xmlns="ea82bc88-1adc-4762-97fe-75ef144e95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527367-3B3A-4FEE-B182-82EE1080202A}"/>
</file>

<file path=customXml/itemProps2.xml><?xml version="1.0" encoding="utf-8"?>
<ds:datastoreItem xmlns:ds="http://schemas.openxmlformats.org/officeDocument/2006/customXml" ds:itemID="{705A361C-FC13-4275-B570-CB26446C5BAF}"/>
</file>

<file path=customXml/itemProps3.xml><?xml version="1.0" encoding="utf-8"?>
<ds:datastoreItem xmlns:ds="http://schemas.openxmlformats.org/officeDocument/2006/customXml" ds:itemID="{278F7E07-E1FF-4E27-8E4D-45EA2AE8555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Stedman</dc:creator>
  <cp:keywords/>
  <dc:description/>
  <cp:lastModifiedBy>Kerri Stedman</cp:lastModifiedBy>
  <cp:revision>5</cp:revision>
  <dcterms:created xsi:type="dcterms:W3CDTF">2023-07-05T11:51:41Z</dcterms:created>
  <dcterms:modified xsi:type="dcterms:W3CDTF">2023-07-13T09:56:47Z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0x0101002FF80BCC17E65E42BF7D11E51DCA6104</vt:lpwstr>
  </property>
  <property fmtid="{D5CDD505-2E9C-101B-9397-08002B2CF9AE}" pid="3" name="MediaServiceImageTags">
    <vt:lpwstr/>
  </property>
</Properties>
</file>